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24082E7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Easter Bank Holiday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47096DC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Easter Bank Holiday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BA321A" w:rsidRPr="3779DD53">
        <w:rPr>
          <w:rFonts w:ascii="Arial" w:eastAsia="Arial" w:hAnsi="Arial" w:cs="Arial"/>
          <w:sz w:val="24"/>
          <w:szCs w:val="24"/>
        </w:rPr>
        <w:t xml:space="preserve"> 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3DA321F7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19</w:t>
      </w:r>
      <w:r w:rsidR="0026007E" w:rsidRP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26007E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532DA1F3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April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2025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538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2130"/>
        <w:gridCol w:w="1989"/>
      </w:tblGrid>
      <w:tr w:rsidR="00817264" w:rsidRPr="00101DD5" w14:paraId="7E095378" w14:textId="77777777" w:rsidTr="761F7079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0CCC662F" w:rsidR="00817264" w:rsidRPr="00F62E0D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4C4C45A" w14:textId="6C66193D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5CB55235" w:rsidR="00817264" w:rsidRPr="00101DD5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AFBB1D7" w:rsidRPr="00101DD5" w14:paraId="529CD130" w14:textId="77777777" w:rsidTr="761F7079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9D89E7" w14:textId="7E267A85" w:rsidR="61924562" w:rsidRDefault="6192456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761F7079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681" w:type="dxa"/>
            <w:gridSpan w:val="7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74E06AAF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1B0D190E" w14:textId="22BD1E6E" w:rsidR="7BE3156C" w:rsidRDefault="7BE3156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7EFCC3CC" w14:textId="0AC9C29B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CDE2FC" w14:textId="22BD1E6E" w:rsidR="7221115F" w:rsidRDefault="7221115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09B6938" w14:textId="518F3FB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761F7079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vAlign w:val="center"/>
          </w:tcPr>
          <w:p w14:paraId="41BE9D8E" w14:textId="050FCE6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6E76A" w14:textId="22BD1E6E" w:rsidR="1E95B448" w:rsidRDefault="1E95B44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6788B11" w14:textId="3DF9E3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312C449" w14:textId="593ACCB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6423C" w14:textId="22BD1E6E" w:rsidR="4E088609" w:rsidRDefault="4E08860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27EEDA9" w14:textId="7B59C64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74"/>
        <w:gridCol w:w="2141"/>
      </w:tblGrid>
      <w:tr w:rsidR="00966C19" w:rsidRPr="00101DD5" w14:paraId="2AEC1BEB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D847DBA" w14:textId="71FE5C9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574A4" w14:textId="22BD1E6E" w:rsidR="62361B51" w:rsidRDefault="62361B51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06C9CE2" w14:textId="6FC0413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74" w:type="dxa"/>
            <w:vAlign w:val="center"/>
          </w:tcPr>
          <w:p w14:paraId="6A619EA7" w14:textId="13B462E1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1718EF" w14:textId="5C2F6E25" w:rsidR="66048572" w:rsidRDefault="66048572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  <w:p w14:paraId="3390C81E" w14:textId="7D19A74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74" w:type="dxa"/>
            <w:vAlign w:val="center"/>
          </w:tcPr>
          <w:p w14:paraId="21F0BD63" w14:textId="36460B96" w:rsidR="3779DD53" w:rsidRDefault="6C5008B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2048E2F1" w14:textId="69871796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ACFA18" w14:textId="38CE45A4" w:rsidR="09E90F7D" w:rsidRDefault="09E90F7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7CF0384" w14:textId="74DB1C0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CBA2CAF" w14:textId="1E8C44F6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0CDEA" w14:textId="22BD1E6E" w:rsidR="16BF6EAF" w:rsidRDefault="16BF6EA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36BE37" w14:textId="3A2A1A1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74" w:type="dxa"/>
            <w:vAlign w:val="center"/>
          </w:tcPr>
          <w:p w14:paraId="1AFDA7A7" w14:textId="20CD89D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867EF" w14:textId="22BD1E6E" w:rsidR="6D654700" w:rsidRDefault="6D654700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99618EE" w14:textId="112B88B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5278871C" w14:textId="5FCCAA0D" w:rsidR="217D3BFF" w:rsidRDefault="217D3BFF" w:rsidP="3779DD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141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25F96D20" w14:textId="143D4CB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CE15D0" w14:textId="55C79817" w:rsidR="73F7D131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6F18D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BD53A2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  <w:p w14:paraId="5D4ACD95" w14:textId="500084A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C9DADED" w14:textId="62F7D231" w:rsidR="3779DD53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891018" w:rsidRPr="00101DD5" w:rsidRDefault="15D4786D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74" w:type="dxa"/>
            <w:vAlign w:val="center"/>
          </w:tcPr>
          <w:p w14:paraId="2FC62C81" w14:textId="7A2E7D0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151BB5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F739062" w14:textId="5AC4DBD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1EF4AC2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F6140D9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C024AEC" w14:textId="5F67D4A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North Central London</w:t>
      </w:r>
    </w:p>
    <w:tbl>
      <w:tblPr>
        <w:tblStyle w:val="TableGrid"/>
        <w:tblW w:w="15218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35"/>
        <w:gridCol w:w="1944"/>
      </w:tblGrid>
      <w:tr w:rsidR="00817264" w:rsidRPr="00101DD5" w14:paraId="1C27BB8A" w14:textId="77777777" w:rsidTr="37316B03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6C593CC0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2D928158" w14:textId="5FED3DF1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3FB45643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800A0" w:rsidRPr="00101DD5" w14:paraId="717747E4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35" w:type="dxa"/>
          </w:tcPr>
          <w:p w14:paraId="0AE61C05" w14:textId="61023D58" w:rsidR="587C821D" w:rsidRDefault="586FA81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35BD7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 xml:space="preserve">:00  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37316B03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</w:tcPr>
          <w:p w14:paraId="4F5F1CE7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ED55AB5" w14:textId="0337C23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37316B03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5F21E04" w14:textId="61B47D74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C615E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14DAF8B" w14:textId="090F6B5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37316B03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6844C80" w14:textId="30855847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8AE327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5DA8898" w14:textId="09E21D7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37316B03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9AA23F3" w14:textId="5A91EA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4F35C6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E8CC6C6" w14:textId="0649B9A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1A353B" w14:textId="13B4887C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292835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9820BA8" w14:textId="733A304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37316B03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36D81F7" w14:textId="6C4265C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561A1A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97FF173" w14:textId="494795A0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50AD43F0" w14:textId="759A9D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81ACCF" w14:textId="22BD1E6E" w:rsidR="699438B4" w:rsidRDefault="699438B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4F8D0EC" w14:textId="2565F4B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37316B03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2C6DADF8" w14:textId="2FE244D1" w:rsidR="3779DD53" w:rsidRDefault="5AA1AB9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45386B4C" w14:textId="077DC09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2A4316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814D2FA" w14:textId="403122C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10:00-14:00</w:t>
            </w:r>
          </w:p>
        </w:tc>
      </w:tr>
      <w:tr w:rsidR="00634CB9" w:rsidRPr="00101DD5" w14:paraId="7C48E0C4" w14:textId="77777777" w:rsidTr="37316B03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C7429E3" w14:textId="677DC88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7B1C8D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23FBB2F" w14:textId="511BBE6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5363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1902"/>
        <w:gridCol w:w="2409"/>
      </w:tblGrid>
      <w:tr w:rsidR="00817264" w:rsidRPr="00101DD5" w14:paraId="2A3B2D8E" w14:textId="77777777" w:rsidTr="37316B03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6454B958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7F63577" w14:textId="2B171C9D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48903CD7" w14:textId="2528CE0D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7B5D674C" w:rsidRPr="00101DD5" w14:paraId="2F44FD6A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18CDDE95" w14:textId="36B5F92B" w:rsidR="3779DD53" w:rsidRDefault="2689B69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37316B03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6637979" w14:textId="6ED1857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AF936F" w14:textId="22BD1E6E" w:rsidR="448321EC" w:rsidRDefault="448321E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FA55635" w14:textId="5AFC03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68DCE583" w14:textId="12A74321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37316B03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vAlign w:val="center"/>
          </w:tcPr>
          <w:p w14:paraId="4066114E" w14:textId="07DE3613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37316B03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49961BEE" w14:textId="2C5ED498" w:rsidR="3779DD53" w:rsidRDefault="1641415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B0A893D" w14:textId="5A7C797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E513B2" w14:textId="22BD1E6E" w:rsidR="2A8C6249" w:rsidRDefault="2A8C624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7E6DF67" w14:textId="7E6FC48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37316B03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DFF1BD7" w14:textId="5AF558C2" w:rsidR="3779DD53" w:rsidRDefault="136B5CE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37316B03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664C12E" w14:textId="073BEF7A" w:rsidR="3779DD53" w:rsidRDefault="4E59F9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37316B03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5298F8BA" w14:textId="27E7112E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DB445F" w14:textId="22BD1E6E" w:rsidR="67FC1C3E" w:rsidRDefault="67FC1C3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40F63A6" w14:textId="310380D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37316B03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902" w:type="dxa"/>
            <w:vAlign w:val="center"/>
          </w:tcPr>
          <w:p w14:paraId="44916431" w14:textId="6DD54D39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37316B03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A4028EB" w14:textId="7C49847A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37316B03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E359E54" w14:textId="0BEC1DAE" w:rsidR="3779DD53" w:rsidRDefault="5535405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37316B03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255E37" w14:textId="0882A857" w:rsidR="3779DD53" w:rsidRDefault="15DF1F1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37316B03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6E06FD8" w14:textId="29C1DFF1" w:rsidR="3779DD53" w:rsidRDefault="17E391DF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56CD0F54" w14:textId="0AB4062D" w:rsidR="3779DD53" w:rsidRDefault="163C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70BA3C" w14:textId="5D7ABE88" w:rsidR="3779DD53" w:rsidRDefault="06F4069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CB56F49" w14:textId="59986613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65EAEBF" w14:textId="4C3F9EEC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5A975416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1985"/>
        <w:gridCol w:w="2311"/>
      </w:tblGrid>
      <w:tr w:rsidR="00817264" w:rsidRPr="00101DD5" w14:paraId="4E55FAB8" w14:textId="77777777" w:rsidTr="00017EF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48C732F" w14:textId="6479404C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D8B1F97" w14:textId="382D5FBF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524F176E" w14:textId="1A470C9E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D52120" w:rsidRPr="00101DD5" w14:paraId="75008053" w14:textId="215B36F9" w:rsidTr="37316B03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A579C0F" w14:textId="6FF2FB7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4A42597" w14:textId="637CBCC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0E7029" w14:textId="6BF33E65" w:rsidR="3779DD53" w:rsidRDefault="04EADD8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26FD446A" w14:textId="5AA64085" w:rsidR="3779DD53" w:rsidRDefault="19CAC2E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30F8002" w14:textId="0832384C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</w:t>
            </w:r>
            <w:r w:rsidR="1025B0B4" w:rsidRPr="37316B0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1B7D319" w14:textId="5AB18ED3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1BCE14" w14:textId="371BA11C" w:rsidR="3779DD53" w:rsidRDefault="0BB7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56A0E628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5385BB85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77CB29" w14:textId="75D45DC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Queens Pharmacy</w:t>
            </w:r>
          </w:p>
        </w:tc>
        <w:tc>
          <w:tcPr>
            <w:tcW w:w="2830" w:type="dxa"/>
            <w:vAlign w:val="center"/>
          </w:tcPr>
          <w:p w14:paraId="2AB9C8AD" w14:textId="6F1F3F5C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 Queenstown Road, Battersea, London</w:t>
            </w:r>
          </w:p>
        </w:tc>
        <w:tc>
          <w:tcPr>
            <w:tcW w:w="1418" w:type="dxa"/>
            <w:vAlign w:val="center"/>
          </w:tcPr>
          <w:p w14:paraId="34545417" w14:textId="1CCEAE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SW8 3RX</w:t>
            </w:r>
          </w:p>
        </w:tc>
        <w:tc>
          <w:tcPr>
            <w:tcW w:w="1417" w:type="dxa"/>
            <w:vAlign w:val="center"/>
          </w:tcPr>
          <w:p w14:paraId="222AB586" w14:textId="7E1A1288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020 7720 8606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828DE0" w14:textId="59D53C8B" w:rsidR="00654BC7" w:rsidRPr="00101DD5" w:rsidRDefault="2BF64972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3B17666A" w14:textId="49BC3C54" w:rsidR="3779DD53" w:rsidRDefault="2BF6497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EC0D464" w14:textId="18BBDEC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4BBED022" w14:textId="77777777" w:rsidTr="37316B03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FF95E8E" w14:textId="2033AD22" w:rsidR="3779DD53" w:rsidRDefault="73BB228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0A2C1E72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9D97091" w14:textId="515D0B81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05C05F7E" w14:textId="4557C980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Harfleur Pharmacy</w:t>
            </w:r>
          </w:p>
        </w:tc>
        <w:tc>
          <w:tcPr>
            <w:tcW w:w="2830" w:type="dxa"/>
            <w:vAlign w:val="center"/>
          </w:tcPr>
          <w:p w14:paraId="401C1F11" w14:textId="05437F4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107 Tower Bridge Rd, London</w:t>
            </w:r>
          </w:p>
        </w:tc>
        <w:tc>
          <w:tcPr>
            <w:tcW w:w="1418" w:type="dxa"/>
            <w:vAlign w:val="center"/>
          </w:tcPr>
          <w:p w14:paraId="11E0B528" w14:textId="0976A13C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SE1 4TW</w:t>
            </w:r>
          </w:p>
        </w:tc>
        <w:tc>
          <w:tcPr>
            <w:tcW w:w="1417" w:type="dxa"/>
            <w:vAlign w:val="center"/>
          </w:tcPr>
          <w:p w14:paraId="74927B2C" w14:textId="5546EBCC" w:rsidR="00654BC7" w:rsidRPr="00101DD5" w:rsidRDefault="00AE7654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020 740</w:t>
            </w:r>
            <w:r w:rsidR="00486E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7 0051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8C374E" w14:textId="43F5BFB5" w:rsidR="00654BC7" w:rsidRPr="00101DD5" w:rsidRDefault="088B561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4FE65BC1" w14:textId="0386C7CF" w:rsidR="3779DD53" w:rsidRDefault="088B561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10A109C" w14:textId="36990B8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6D90AB6F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F20B51B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A6219C" w14:textId="4CE9335E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A47FCE7" w14:textId="4309CFF0" w:rsidR="0385E435" w:rsidRDefault="0385E435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4EEFF369" w14:textId="448FC8B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6EB8EEA3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1985"/>
        <w:gridCol w:w="2311"/>
      </w:tblGrid>
      <w:tr w:rsidR="008D6F35" w:rsidRPr="00101DD5" w14:paraId="3350EDBB" w14:textId="77777777" w:rsidTr="1EF4AC27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082218D8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E060BDB" w14:textId="5370FFAB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8172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0th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9471DBF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 w:rsidR="008172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454B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57B44" w:rsidRPr="00101DD5" w14:paraId="000A54C7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985" w:type="dxa"/>
            <w:vAlign w:val="center"/>
          </w:tcPr>
          <w:p w14:paraId="1587A6D2" w14:textId="333DBA5E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B76F0C" w14:textId="67F20779" w:rsidR="3D9D7638" w:rsidRDefault="3D9D7638" w:rsidP="37316B03">
            <w:pPr>
              <w:spacing w:line="259" w:lineRule="auto"/>
              <w:jc w:val="center"/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  <w:p w14:paraId="14727759" w14:textId="53AC301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1985" w:type="dxa"/>
            <w:vAlign w:val="center"/>
          </w:tcPr>
          <w:p w14:paraId="779335AD" w14:textId="22BD1E6E" w:rsidR="3FF8C5EB" w:rsidRDefault="3FF8C5EB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628561C" w14:textId="4102ED0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0D84824" w14:textId="23FEB84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E8D676" w14:textId="22BD1E6E" w:rsidR="223457FC" w:rsidRDefault="223457F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EADD263" w14:textId="298FFC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8206C4" w14:textId="45A333AC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9B46FD" w14:textId="31818ACF" w:rsidR="12C0EFED" w:rsidRDefault="12C0EFE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2A3AC53A" w14:textId="034EE150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AF87635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28F782D" w14:textId="7CD5244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1EF4AC27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12A6B2A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C262F9" w14:textId="0D96F8D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7BC0D9D1" w14:textId="22BD1E6E" w:rsidR="03FBDD3D" w:rsidRDefault="03FBDD3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CAD412A" w14:textId="2420863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74D248AF" w14:textId="22BD1E6E" w:rsidR="5171B263" w:rsidRDefault="5171B26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A387F7D" w14:textId="75E2413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0D5F7D" w14:textId="4F2E8D23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193AE9" w14:textId="5E044642" w:rsidR="0CA2B036" w:rsidRDefault="0CA2B036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1F2FE28D" w14:textId="4AF028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985" w:type="dxa"/>
            <w:vAlign w:val="center"/>
          </w:tcPr>
          <w:p w14:paraId="2903401A" w14:textId="2E01EC8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ABF18" w14:textId="5306D890" w:rsidR="211930C5" w:rsidRDefault="211930C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33B14911" w:rsidRPr="3779DD53">
              <w:rPr>
                <w:rFonts w:ascii="Arial" w:eastAsia="Arial" w:hAnsi="Arial" w:cs="Arial"/>
                <w:sz w:val="24"/>
                <w:szCs w:val="24"/>
              </w:rPr>
              <w:t>:00-22:00</w:t>
            </w:r>
          </w:p>
          <w:p w14:paraId="314E885E" w14:textId="2E8C0F29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40431024" w14:textId="22BD1E6E" w:rsidR="4646A29F" w:rsidRDefault="4646A29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62ACF97" w14:textId="2ACBD893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E5A703" w14:textId="49841F60" w:rsidR="0659529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5C3C4AF6" w14:textId="74A762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EB35CAC" w14:textId="22BD1E6E" w:rsidR="619E283C" w:rsidRDefault="619E283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2D0D106" w14:textId="1EC01DB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072F50" w14:textId="6C6F3374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61A85C" w14:textId="1A67C6D2" w:rsidR="2B1709C4" w:rsidRDefault="2B1709C4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D28D547" w14:textId="52DB69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08D4" w14:textId="77777777" w:rsidR="0010390B" w:rsidRDefault="0010390B">
      <w:pPr>
        <w:spacing w:after="0" w:line="240" w:lineRule="auto"/>
      </w:pPr>
      <w:r>
        <w:separator/>
      </w:r>
    </w:p>
  </w:endnote>
  <w:endnote w:type="continuationSeparator" w:id="0">
    <w:p w14:paraId="254EA41D" w14:textId="77777777" w:rsidR="0010390B" w:rsidRDefault="0010390B">
      <w:pPr>
        <w:spacing w:after="0" w:line="240" w:lineRule="auto"/>
      </w:pPr>
      <w:r>
        <w:continuationSeparator/>
      </w:r>
    </w:p>
  </w:endnote>
  <w:endnote w:type="continuationNotice" w:id="1">
    <w:p w14:paraId="31B63846" w14:textId="77777777" w:rsidR="0010390B" w:rsidRDefault="00103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05D" w14:textId="77777777" w:rsidR="0010390B" w:rsidRDefault="0010390B">
      <w:pPr>
        <w:spacing w:after="0" w:line="240" w:lineRule="auto"/>
      </w:pPr>
      <w:r>
        <w:separator/>
      </w:r>
    </w:p>
  </w:footnote>
  <w:footnote w:type="continuationSeparator" w:id="0">
    <w:p w14:paraId="6A7A45B5" w14:textId="77777777" w:rsidR="0010390B" w:rsidRDefault="0010390B">
      <w:pPr>
        <w:spacing w:after="0" w:line="240" w:lineRule="auto"/>
      </w:pPr>
      <w:r>
        <w:continuationSeparator/>
      </w:r>
    </w:p>
  </w:footnote>
  <w:footnote w:type="continuationNotice" w:id="1">
    <w:p w14:paraId="47B77F7C" w14:textId="77777777" w:rsidR="0010390B" w:rsidRDefault="00103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2AC0"/>
    <w:rsid w:val="0017788D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BE6F0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02834"/>
    <w:rsid w:val="0081726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20E48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A4AC9"/>
    <w:rsid w:val="00EA550E"/>
    <w:rsid w:val="00EC109B"/>
    <w:rsid w:val="00EE0456"/>
    <w:rsid w:val="00EF0750"/>
    <w:rsid w:val="00F041F9"/>
    <w:rsid w:val="00F04C7C"/>
    <w:rsid w:val="00F06F67"/>
    <w:rsid w:val="00F10D24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B928D50305E546883AA44A9A83C833" ma:contentTypeVersion="17" ma:contentTypeDescription="Create a new document." ma:contentTypeScope="" ma:versionID="fbea7a0f63c8d6bac62fcdf3153534a4">
  <xsd:schema xmlns:xsd="http://www.w3.org/2001/XMLSchema" xmlns:xs="http://www.w3.org/2001/XMLSchema" xmlns:p="http://schemas.microsoft.com/office/2006/metadata/properties" xmlns:ns1="http://schemas.microsoft.com/sharepoint/v3" xmlns:ns2="0fc7dfd0-a17b-4d45-8f90-9cc02895e3c9" xmlns:ns3="260e7177-7b89-4b18-80cc-09161b7eee8d" targetNamespace="http://schemas.microsoft.com/office/2006/metadata/properties" ma:root="true" ma:fieldsID="2d3711a63399c2fbed8a0cc9d927881f" ns1:_="" ns2:_="" ns3:_="">
    <xsd:import namespace="http://schemas.microsoft.com/sharepoint/v3"/>
    <xsd:import namespace="0fc7dfd0-a17b-4d45-8f90-9cc02895e3c9"/>
    <xsd:import namespace="260e7177-7b89-4b18-80cc-09161b7eee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dfd0-a17b-4d45-8f90-9cc02895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bc97f4-7244-4b6b-b948-1d1187ea867a}" ma:internalName="TaxCatchAll" ma:showField="CatchAllData" ma:web="0fc7dfd0-a17b-4d45-8f90-9cc02895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e7177-7b89-4b18-80cc-09161b7ee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Details xmlns="0fc7dfd0-a17b-4d45-8f90-9cc02895e3c9" xsi:nil="true"/>
    <lcf76f155ced4ddcb4097134ff3c332f xmlns="260e7177-7b89-4b18-80cc-09161b7eee8d">
      <Terms xmlns="http://schemas.microsoft.com/office/infopath/2007/PartnerControls"/>
    </lcf76f155ced4ddcb4097134ff3c332f>
    <TaxCatchAll xmlns="0fc7dfd0-a17b-4d45-8f90-9cc02895e3c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FD404-8260-4A96-84BB-A212E5FF0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c7dfd0-a17b-4d45-8f90-9cc02895e3c9"/>
    <ds:schemaRef ds:uri="260e7177-7b89-4b18-80cc-09161b7eee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60e7177-7b89-4b18-80cc-09161b7eee8d"/>
    <ds:schemaRef ds:uri="0fc7dfd0-a17b-4d45-8f90-9cc02895e3c9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1469</Words>
  <Characters>8374</Characters>
  <Application>Microsoft Office Word</Application>
  <DocSecurity>4</DocSecurity>
  <Lines>69</Lines>
  <Paragraphs>19</Paragraphs>
  <ScaleCrop>false</ScaleCrop>
  <Company/>
  <LinksUpToDate>false</LinksUpToDate>
  <CharactersWithSpaces>9824</CharactersWithSpaces>
  <SharedDoc>false</SharedDoc>
  <HLinks>
    <vt:vector size="12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2025-04-01T09:04:00Z</dcterms:created>
  <dcterms:modified xsi:type="dcterms:W3CDTF">2025-04-01T09:04:00Z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0x010100E1B928D50305E546883AA44A9A83C833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